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commentRangeStart w:id="0"/>
      <w:r w:rsidDel="00000000" w:rsidR="00000000" w:rsidRPr="00000000">
        <w:rPr>
          <w:rtl w:val="0"/>
        </w:rPr>
        <w:t xml:space="preserve">A Message From Your [Company Name] Team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[Customer 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of [date] we will be temporarily closing [Company] per state regulations during COVID-19 quarantine.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health and safety of our customers and employees is always our first priority and we are looking forward to when we can reopen and continue serving you and your family, ensuring your homes and businesses remain safe, healthy, and maintained.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have been keeping up with CDC recommendations, as well as recommendations from the National Association for Landscape Professionals (NALP), and have been taking important steps to ensure the safety of our employees, our customers, and their spaces.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If you encounter any lawn or landscaping issues during your time in quarantine, we are here to help. Please call the following number, where you can reach members of our team who are happy to help answer questions and help walk you through tips on how to keep up with your outdoor spaces.</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[Add contact number/email]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And/or:</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In addition, here are some other pointers to help keep your outdoor spaces maintained and information on what to do if you encounter a problem.</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[Add helpful tips/products here]</w:t>
      </w:r>
    </w:p>
    <w:p w:rsidR="00000000" w:rsidDel="00000000" w:rsidP="00000000" w:rsidRDefault="00000000" w:rsidRPr="00000000" w14:paraId="00000012">
      <w:pPr>
        <w:spacing w:after="240" w:before="240" w:lineRule="auto"/>
        <w:rPr/>
      </w:pPr>
      <w:r w:rsidDel="00000000" w:rsidR="00000000" w:rsidRPr="00000000">
        <w:rPr>
          <w:rtl w:val="0"/>
        </w:rPr>
        <w:t xml:space="preserve">Health and safety are always our number one priority, and in addition to preventing the spread of COVID-19 we are committed to keeping you safe and healthy in your homes and businesses by helping you maintain your outdoor spaces, especially under quarantine.</w:t>
      </w:r>
    </w:p>
    <w:p w:rsidR="00000000" w:rsidDel="00000000" w:rsidP="00000000" w:rsidRDefault="00000000" w:rsidRPr="00000000" w14:paraId="00000013">
      <w:pPr>
        <w:spacing w:after="240" w:before="240" w:lineRule="auto"/>
        <w:rPr/>
      </w:pPr>
      <w:r w:rsidDel="00000000" w:rsidR="00000000" w:rsidRPr="00000000">
        <w:rPr>
          <w:rtl w:val="0"/>
        </w:rPr>
        <w:t xml:space="preserve">We wish you and your family the best during this time.</w:t>
      </w:r>
    </w:p>
    <w:p w:rsidR="00000000" w:rsidDel="00000000" w:rsidP="00000000" w:rsidRDefault="00000000" w:rsidRPr="00000000" w14:paraId="00000014">
      <w:pPr>
        <w:spacing w:after="240" w:before="240" w:lineRule="auto"/>
        <w:rPr>
          <w:rFonts w:ascii="Open Sans" w:cs="Open Sans" w:eastAsia="Open Sans" w:hAnsi="Open Sans"/>
        </w:rPr>
      </w:pPr>
      <w:r w:rsidDel="00000000" w:rsidR="00000000" w:rsidRPr="00000000">
        <w:rPr>
          <w:rtl w:val="0"/>
        </w:rPr>
        <w:t xml:space="preserve">Your team at [Company]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ett Praskach" w:id="0" w:date="2020-03-24T14:23:16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Proofed 3/24.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